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CF2299" w14:textId="77777777" w:rsidR="00520FD2" w:rsidRPr="008C39B2" w:rsidRDefault="008C39B2" w:rsidP="008C3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39B2">
        <w:rPr>
          <w:rFonts w:ascii="Times New Roman" w:hAnsi="Times New Roman" w:cs="Times New Roman"/>
          <w:sz w:val="24"/>
          <w:szCs w:val="24"/>
        </w:rPr>
        <w:t>«Утверждаю»</w:t>
      </w:r>
    </w:p>
    <w:p w14:paraId="436F25C4" w14:textId="77777777" w:rsidR="008C39B2" w:rsidRPr="008C39B2" w:rsidRDefault="008C39B2" w:rsidP="008C3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39B2">
        <w:rPr>
          <w:rFonts w:ascii="Times New Roman" w:hAnsi="Times New Roman" w:cs="Times New Roman"/>
          <w:sz w:val="24"/>
          <w:szCs w:val="24"/>
        </w:rPr>
        <w:t>Директор МБОУ</w:t>
      </w:r>
    </w:p>
    <w:p w14:paraId="1A08B668" w14:textId="77777777" w:rsidR="008C39B2" w:rsidRPr="008C39B2" w:rsidRDefault="008C39B2" w:rsidP="008C3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39B2">
        <w:rPr>
          <w:rFonts w:ascii="Times New Roman" w:hAnsi="Times New Roman" w:cs="Times New Roman"/>
          <w:sz w:val="24"/>
          <w:szCs w:val="24"/>
        </w:rPr>
        <w:t xml:space="preserve"> «Русско-Акташская СОШ»</w:t>
      </w:r>
    </w:p>
    <w:p w14:paraId="5B4A8454" w14:textId="77777777" w:rsidR="008C39B2" w:rsidRPr="008C39B2" w:rsidRDefault="008C39B2" w:rsidP="008C3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39B2">
        <w:rPr>
          <w:rFonts w:ascii="Times New Roman" w:hAnsi="Times New Roman" w:cs="Times New Roman"/>
          <w:sz w:val="24"/>
          <w:szCs w:val="24"/>
        </w:rPr>
        <w:t xml:space="preserve">___________ </w:t>
      </w:r>
      <w:proofErr w:type="spellStart"/>
      <w:r w:rsidRPr="008C39B2">
        <w:rPr>
          <w:rFonts w:ascii="Times New Roman" w:hAnsi="Times New Roman" w:cs="Times New Roman"/>
          <w:sz w:val="24"/>
          <w:szCs w:val="24"/>
        </w:rPr>
        <w:t>Т.А.Вечкитова</w:t>
      </w:r>
      <w:proofErr w:type="spellEnd"/>
    </w:p>
    <w:p w14:paraId="54C36E78" w14:textId="77777777" w:rsidR="008C39B2" w:rsidRPr="008C39B2" w:rsidRDefault="008C39B2" w:rsidP="008C3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39B2">
        <w:rPr>
          <w:rFonts w:ascii="Times New Roman" w:hAnsi="Times New Roman" w:cs="Times New Roman"/>
          <w:sz w:val="24"/>
          <w:szCs w:val="24"/>
        </w:rPr>
        <w:t>«___» __________20___г.</w:t>
      </w:r>
    </w:p>
    <w:p w14:paraId="6871D745" w14:textId="77777777" w:rsidR="00C5013C" w:rsidRPr="008C39B2" w:rsidRDefault="00C5013C" w:rsidP="008C39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5C5E8F" w14:textId="77777777" w:rsidR="008C39B2" w:rsidRPr="008C39B2" w:rsidRDefault="008C39B2" w:rsidP="008C39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A494C0" w14:textId="77777777" w:rsidR="008C39B2" w:rsidRPr="002B6160" w:rsidRDefault="008C39B2" w:rsidP="008C39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160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</w:p>
    <w:p w14:paraId="30EB6CE2" w14:textId="77777777" w:rsidR="008C39B2" w:rsidRPr="002B6160" w:rsidRDefault="008C39B2" w:rsidP="008C39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160">
        <w:rPr>
          <w:rFonts w:ascii="Times New Roman" w:hAnsi="Times New Roman" w:cs="Times New Roman"/>
          <w:b/>
          <w:sz w:val="24"/>
          <w:szCs w:val="24"/>
        </w:rPr>
        <w:t xml:space="preserve">школьного спортивного клуба </w:t>
      </w:r>
    </w:p>
    <w:p w14:paraId="52BCD97D" w14:textId="1430E747" w:rsidR="005E57BF" w:rsidRPr="002B6160" w:rsidRDefault="008C39B2" w:rsidP="008C39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160">
        <w:rPr>
          <w:rFonts w:ascii="Times New Roman" w:hAnsi="Times New Roman" w:cs="Times New Roman"/>
          <w:b/>
          <w:sz w:val="24"/>
          <w:szCs w:val="24"/>
        </w:rPr>
        <w:t>«Школа чемпионов»</w:t>
      </w:r>
      <w:r w:rsidR="00C5013C" w:rsidRPr="002B61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648C" w:rsidRPr="002B6160">
        <w:rPr>
          <w:rFonts w:ascii="Times New Roman" w:hAnsi="Times New Roman" w:cs="Times New Roman"/>
          <w:b/>
          <w:sz w:val="24"/>
          <w:szCs w:val="24"/>
        </w:rPr>
        <w:t>на 202</w:t>
      </w:r>
      <w:r w:rsidR="00876F72">
        <w:rPr>
          <w:rFonts w:ascii="Times New Roman" w:hAnsi="Times New Roman" w:cs="Times New Roman"/>
          <w:b/>
          <w:sz w:val="24"/>
          <w:szCs w:val="24"/>
        </w:rPr>
        <w:t>3</w:t>
      </w:r>
      <w:r w:rsidR="0062648C" w:rsidRPr="002B6160">
        <w:rPr>
          <w:rFonts w:ascii="Times New Roman" w:hAnsi="Times New Roman" w:cs="Times New Roman"/>
          <w:b/>
          <w:sz w:val="24"/>
          <w:szCs w:val="24"/>
        </w:rPr>
        <w:t>-202</w:t>
      </w:r>
      <w:r w:rsidR="00876F72">
        <w:rPr>
          <w:rFonts w:ascii="Times New Roman" w:hAnsi="Times New Roman" w:cs="Times New Roman"/>
          <w:b/>
          <w:sz w:val="24"/>
          <w:szCs w:val="24"/>
        </w:rPr>
        <w:t>4</w:t>
      </w:r>
      <w:r w:rsidR="0062648C" w:rsidRPr="002B616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31F083E0" w14:textId="77777777" w:rsidR="000C4076" w:rsidRPr="002B6160" w:rsidRDefault="000C4076" w:rsidP="008C39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316" w:type="dxa"/>
        <w:tblInd w:w="590" w:type="dxa"/>
        <w:tblLook w:val="04A0" w:firstRow="1" w:lastRow="0" w:firstColumn="1" w:lastColumn="0" w:noHBand="0" w:noVBand="1"/>
      </w:tblPr>
      <w:tblGrid>
        <w:gridCol w:w="605"/>
        <w:gridCol w:w="3198"/>
        <w:gridCol w:w="1772"/>
        <w:gridCol w:w="1385"/>
        <w:gridCol w:w="2356"/>
      </w:tblGrid>
      <w:tr w:rsidR="000C4076" w:rsidRPr="002B6160" w14:paraId="34A4D870" w14:textId="77777777" w:rsidTr="000C4076">
        <w:trPr>
          <w:trHeight w:val="761"/>
        </w:trPr>
        <w:tc>
          <w:tcPr>
            <w:tcW w:w="605" w:type="dxa"/>
          </w:tcPr>
          <w:p w14:paraId="72FFFEB1" w14:textId="77777777" w:rsidR="000C4076" w:rsidRPr="002B6160" w:rsidRDefault="000C4076" w:rsidP="00E84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16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98" w:type="dxa"/>
          </w:tcPr>
          <w:p w14:paraId="61DAAFBB" w14:textId="77777777" w:rsidR="000C4076" w:rsidRPr="002B6160" w:rsidRDefault="000C4076" w:rsidP="00E84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16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  <w:p w14:paraId="1D947446" w14:textId="77777777" w:rsidR="000C4076" w:rsidRPr="002B6160" w:rsidRDefault="000C4076" w:rsidP="00E84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16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72" w:type="dxa"/>
          </w:tcPr>
          <w:p w14:paraId="633D6503" w14:textId="77777777" w:rsidR="000C4076" w:rsidRPr="002B6160" w:rsidRDefault="000C4076" w:rsidP="00E84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1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  <w:p w14:paraId="45591E26" w14:textId="77777777" w:rsidR="000C4076" w:rsidRPr="002B6160" w:rsidRDefault="000C4076" w:rsidP="00E84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160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385" w:type="dxa"/>
          </w:tcPr>
          <w:p w14:paraId="06E66D87" w14:textId="77777777" w:rsidR="000C4076" w:rsidRPr="002B6160" w:rsidRDefault="000C4076" w:rsidP="00E84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16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56" w:type="dxa"/>
          </w:tcPr>
          <w:p w14:paraId="51047FBA" w14:textId="77777777" w:rsidR="000C4076" w:rsidRPr="002B6160" w:rsidRDefault="000C4076" w:rsidP="00E84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16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C4076" w:rsidRPr="002B6160" w14:paraId="06BBDC19" w14:textId="77777777" w:rsidTr="000C4076">
        <w:trPr>
          <w:trHeight w:val="761"/>
        </w:trPr>
        <w:tc>
          <w:tcPr>
            <w:tcW w:w="605" w:type="dxa"/>
          </w:tcPr>
          <w:p w14:paraId="331020AC" w14:textId="77777777" w:rsidR="000C4076" w:rsidRPr="002B6160" w:rsidRDefault="000C4076" w:rsidP="00E84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1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98" w:type="dxa"/>
          </w:tcPr>
          <w:p w14:paraId="0CC2341D" w14:textId="77777777" w:rsidR="000C4076" w:rsidRPr="002B6160" w:rsidRDefault="000C4076" w:rsidP="00E8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60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</w:t>
            </w:r>
          </w:p>
          <w:p w14:paraId="1155F6E8" w14:textId="77777777" w:rsidR="000C4076" w:rsidRPr="002B6160" w:rsidRDefault="000C4076" w:rsidP="00E8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60">
              <w:rPr>
                <w:rFonts w:ascii="Times New Roman" w:hAnsi="Times New Roman" w:cs="Times New Roman"/>
                <w:sz w:val="24"/>
                <w:szCs w:val="24"/>
              </w:rPr>
              <w:t>«Осенний кросс»</w:t>
            </w:r>
          </w:p>
        </w:tc>
        <w:tc>
          <w:tcPr>
            <w:tcW w:w="1772" w:type="dxa"/>
          </w:tcPr>
          <w:p w14:paraId="29EDE8DE" w14:textId="77777777" w:rsidR="000C4076" w:rsidRPr="002B6160" w:rsidRDefault="000C4076" w:rsidP="00E8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6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85" w:type="dxa"/>
          </w:tcPr>
          <w:p w14:paraId="270B442C" w14:textId="77777777" w:rsidR="000C4076" w:rsidRPr="002B6160" w:rsidRDefault="000C4076" w:rsidP="00E8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60"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 w:rsidRPr="002B616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B61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643164F" w14:textId="38BA24C1" w:rsidR="000C4076" w:rsidRPr="002B6160" w:rsidRDefault="00876F72" w:rsidP="00E8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</w:tr>
      <w:tr w:rsidR="00876F72" w:rsidRPr="002B6160" w14:paraId="19A9B122" w14:textId="77777777" w:rsidTr="000C4076">
        <w:trPr>
          <w:trHeight w:val="761"/>
        </w:trPr>
        <w:tc>
          <w:tcPr>
            <w:tcW w:w="605" w:type="dxa"/>
          </w:tcPr>
          <w:p w14:paraId="6FF7673F" w14:textId="77777777" w:rsidR="00876F72" w:rsidRPr="002B6160" w:rsidRDefault="00876F72" w:rsidP="00876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16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98" w:type="dxa"/>
          </w:tcPr>
          <w:p w14:paraId="0140D6A0" w14:textId="77777777" w:rsidR="00876F72" w:rsidRPr="002B6160" w:rsidRDefault="00876F72" w:rsidP="0087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60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по баскетболу</w:t>
            </w:r>
          </w:p>
        </w:tc>
        <w:tc>
          <w:tcPr>
            <w:tcW w:w="1772" w:type="dxa"/>
          </w:tcPr>
          <w:p w14:paraId="2F76599F" w14:textId="77777777" w:rsidR="00876F72" w:rsidRPr="002B6160" w:rsidRDefault="00876F72" w:rsidP="0087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60">
              <w:rPr>
                <w:rFonts w:ascii="Times New Roman" w:hAnsi="Times New Roman" w:cs="Times New Roman"/>
                <w:sz w:val="24"/>
                <w:szCs w:val="24"/>
              </w:rPr>
              <w:t>В процессе занятий</w:t>
            </w:r>
          </w:p>
        </w:tc>
        <w:tc>
          <w:tcPr>
            <w:tcW w:w="1385" w:type="dxa"/>
          </w:tcPr>
          <w:p w14:paraId="6A58E3A7" w14:textId="77777777" w:rsidR="00876F72" w:rsidRPr="002B6160" w:rsidRDefault="00876F72" w:rsidP="0087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60"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 w:rsidRPr="002B616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56" w:type="dxa"/>
          </w:tcPr>
          <w:p w14:paraId="6F228087" w14:textId="0DDAE5B4" w:rsidR="00876F72" w:rsidRPr="002B6160" w:rsidRDefault="00876F72" w:rsidP="0087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C8A">
              <w:rPr>
                <w:rFonts w:ascii="Times New Roman" w:hAnsi="Times New Roman" w:cs="Times New Roman"/>
                <w:sz w:val="24"/>
                <w:szCs w:val="24"/>
              </w:rPr>
              <w:t>Бабакулова</w:t>
            </w:r>
            <w:proofErr w:type="spellEnd"/>
            <w:r w:rsidRPr="00790C8A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</w:tr>
      <w:tr w:rsidR="00876F72" w:rsidRPr="002B6160" w14:paraId="29532C8C" w14:textId="77777777" w:rsidTr="000C4076">
        <w:trPr>
          <w:trHeight w:val="598"/>
        </w:trPr>
        <w:tc>
          <w:tcPr>
            <w:tcW w:w="605" w:type="dxa"/>
          </w:tcPr>
          <w:p w14:paraId="1DFD2305" w14:textId="77777777" w:rsidR="00876F72" w:rsidRPr="002B6160" w:rsidRDefault="00876F72" w:rsidP="00876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16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98" w:type="dxa"/>
          </w:tcPr>
          <w:p w14:paraId="13353D1A" w14:textId="77777777" w:rsidR="00876F72" w:rsidRPr="002B6160" w:rsidRDefault="00876F72" w:rsidP="0087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60">
              <w:rPr>
                <w:rFonts w:ascii="Times New Roman" w:hAnsi="Times New Roman" w:cs="Times New Roman"/>
                <w:sz w:val="24"/>
                <w:szCs w:val="24"/>
              </w:rPr>
              <w:t>Спортивные  соревнования по волейболу.</w:t>
            </w:r>
          </w:p>
        </w:tc>
        <w:tc>
          <w:tcPr>
            <w:tcW w:w="1772" w:type="dxa"/>
          </w:tcPr>
          <w:p w14:paraId="7C75D074" w14:textId="77777777" w:rsidR="00876F72" w:rsidRPr="002B6160" w:rsidRDefault="00876F72" w:rsidP="0087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60">
              <w:rPr>
                <w:rFonts w:ascii="Times New Roman" w:hAnsi="Times New Roman" w:cs="Times New Roman"/>
                <w:sz w:val="24"/>
                <w:szCs w:val="24"/>
              </w:rPr>
              <w:t>В процессе занятий</w:t>
            </w:r>
          </w:p>
        </w:tc>
        <w:tc>
          <w:tcPr>
            <w:tcW w:w="1385" w:type="dxa"/>
          </w:tcPr>
          <w:p w14:paraId="4ECAF351" w14:textId="77777777" w:rsidR="00876F72" w:rsidRPr="002B6160" w:rsidRDefault="00876F72" w:rsidP="0087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60"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 w:rsidRPr="002B616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B61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AE549F5" w14:textId="313414A9" w:rsidR="00876F72" w:rsidRPr="002B6160" w:rsidRDefault="00876F72" w:rsidP="0087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C8A">
              <w:rPr>
                <w:rFonts w:ascii="Times New Roman" w:hAnsi="Times New Roman" w:cs="Times New Roman"/>
                <w:sz w:val="24"/>
                <w:szCs w:val="24"/>
              </w:rPr>
              <w:t>Бабакулова</w:t>
            </w:r>
            <w:proofErr w:type="spellEnd"/>
            <w:r w:rsidRPr="00790C8A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</w:tr>
      <w:tr w:rsidR="00876F72" w:rsidRPr="002B6160" w14:paraId="5D771923" w14:textId="77777777" w:rsidTr="000C4076">
        <w:trPr>
          <w:trHeight w:val="761"/>
        </w:trPr>
        <w:tc>
          <w:tcPr>
            <w:tcW w:w="605" w:type="dxa"/>
          </w:tcPr>
          <w:p w14:paraId="76E0C9F4" w14:textId="77777777" w:rsidR="00876F72" w:rsidRPr="002B6160" w:rsidRDefault="00876F72" w:rsidP="00876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16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98" w:type="dxa"/>
          </w:tcPr>
          <w:p w14:paraId="28B08057" w14:textId="27C89706" w:rsidR="00876F72" w:rsidRPr="002B6160" w:rsidRDefault="00876F72" w:rsidP="0087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60">
              <w:rPr>
                <w:rFonts w:ascii="Times New Roman" w:hAnsi="Times New Roman" w:cs="Times New Roman"/>
                <w:sz w:val="24"/>
                <w:szCs w:val="24"/>
              </w:rPr>
              <w:t>День борьбы со СПИДом. Пропаганда</w:t>
            </w:r>
            <w:bookmarkStart w:id="0" w:name="_GoBack"/>
            <w:bookmarkEnd w:id="0"/>
            <w:r w:rsidRPr="002B6160">
              <w:rPr>
                <w:rFonts w:ascii="Times New Roman" w:hAnsi="Times New Roman" w:cs="Times New Roman"/>
                <w:sz w:val="24"/>
                <w:szCs w:val="24"/>
              </w:rPr>
              <w:t xml:space="preserve"> ЗОЖ.</w:t>
            </w:r>
          </w:p>
        </w:tc>
        <w:tc>
          <w:tcPr>
            <w:tcW w:w="1772" w:type="dxa"/>
          </w:tcPr>
          <w:p w14:paraId="16385643" w14:textId="77777777" w:rsidR="00876F72" w:rsidRPr="002B6160" w:rsidRDefault="00876F72" w:rsidP="0087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6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385" w:type="dxa"/>
          </w:tcPr>
          <w:p w14:paraId="0A51F4DA" w14:textId="77777777" w:rsidR="00876F72" w:rsidRPr="002B6160" w:rsidRDefault="00876F72" w:rsidP="0087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60"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 w:rsidRPr="002B616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B61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52AFEA1" w14:textId="21A34F7B" w:rsidR="00876F72" w:rsidRPr="002B6160" w:rsidRDefault="00876F72" w:rsidP="0087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C8A">
              <w:rPr>
                <w:rFonts w:ascii="Times New Roman" w:hAnsi="Times New Roman" w:cs="Times New Roman"/>
                <w:sz w:val="24"/>
                <w:szCs w:val="24"/>
              </w:rPr>
              <w:t>Бабакулова</w:t>
            </w:r>
            <w:proofErr w:type="spellEnd"/>
            <w:r w:rsidRPr="00790C8A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</w:tr>
      <w:tr w:rsidR="00876F72" w:rsidRPr="002B6160" w14:paraId="18FBFFBF" w14:textId="77777777" w:rsidTr="000C4076">
        <w:trPr>
          <w:trHeight w:val="750"/>
        </w:trPr>
        <w:tc>
          <w:tcPr>
            <w:tcW w:w="605" w:type="dxa"/>
          </w:tcPr>
          <w:p w14:paraId="3D0C4BD3" w14:textId="77777777" w:rsidR="00876F72" w:rsidRPr="002B6160" w:rsidRDefault="00876F72" w:rsidP="00876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16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98" w:type="dxa"/>
          </w:tcPr>
          <w:p w14:paraId="1BC5BE03" w14:textId="77777777" w:rsidR="00876F72" w:rsidRPr="002B6160" w:rsidRDefault="00876F72" w:rsidP="0087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60">
              <w:rPr>
                <w:rFonts w:ascii="Times New Roman" w:hAnsi="Times New Roman" w:cs="Times New Roman"/>
                <w:sz w:val="24"/>
                <w:szCs w:val="24"/>
              </w:rPr>
              <w:t xml:space="preserve">Сдача нормативов ГТО </w:t>
            </w:r>
          </w:p>
        </w:tc>
        <w:tc>
          <w:tcPr>
            <w:tcW w:w="1772" w:type="dxa"/>
          </w:tcPr>
          <w:p w14:paraId="0C174333" w14:textId="77777777" w:rsidR="00876F72" w:rsidRPr="002B6160" w:rsidRDefault="00876F72" w:rsidP="0087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60">
              <w:rPr>
                <w:rFonts w:ascii="Times New Roman" w:hAnsi="Times New Roman" w:cs="Times New Roman"/>
                <w:sz w:val="24"/>
                <w:szCs w:val="24"/>
              </w:rPr>
              <w:t>В процессе занятий</w:t>
            </w:r>
          </w:p>
        </w:tc>
        <w:tc>
          <w:tcPr>
            <w:tcW w:w="1385" w:type="dxa"/>
          </w:tcPr>
          <w:p w14:paraId="7379A14A" w14:textId="77777777" w:rsidR="00876F72" w:rsidRPr="002B6160" w:rsidRDefault="00876F72" w:rsidP="0087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60"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 w:rsidRPr="002B616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56" w:type="dxa"/>
          </w:tcPr>
          <w:p w14:paraId="1C2D82B4" w14:textId="047543F8" w:rsidR="00876F72" w:rsidRPr="002B6160" w:rsidRDefault="00876F72" w:rsidP="0087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C8A">
              <w:rPr>
                <w:rFonts w:ascii="Times New Roman" w:hAnsi="Times New Roman" w:cs="Times New Roman"/>
                <w:sz w:val="24"/>
                <w:szCs w:val="24"/>
              </w:rPr>
              <w:t>Бабакулова</w:t>
            </w:r>
            <w:proofErr w:type="spellEnd"/>
            <w:r w:rsidRPr="00790C8A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</w:tr>
      <w:tr w:rsidR="00876F72" w:rsidRPr="002B6160" w14:paraId="40402735" w14:textId="77777777" w:rsidTr="000C4076">
        <w:trPr>
          <w:trHeight w:val="750"/>
        </w:trPr>
        <w:tc>
          <w:tcPr>
            <w:tcW w:w="605" w:type="dxa"/>
          </w:tcPr>
          <w:p w14:paraId="168EF963" w14:textId="77777777" w:rsidR="00876F72" w:rsidRPr="002B6160" w:rsidRDefault="00876F72" w:rsidP="00876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16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98" w:type="dxa"/>
          </w:tcPr>
          <w:p w14:paraId="06020AE2" w14:textId="77777777" w:rsidR="00876F72" w:rsidRPr="002B6160" w:rsidRDefault="00876F72" w:rsidP="0087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60">
              <w:rPr>
                <w:rFonts w:ascii="Times New Roman" w:hAnsi="Times New Roman" w:cs="Times New Roman"/>
                <w:sz w:val="24"/>
                <w:szCs w:val="24"/>
              </w:rPr>
              <w:t>Проведение  игры ко дню Защитника Отечества</w:t>
            </w:r>
          </w:p>
        </w:tc>
        <w:tc>
          <w:tcPr>
            <w:tcW w:w="1772" w:type="dxa"/>
          </w:tcPr>
          <w:p w14:paraId="17683142" w14:textId="77777777" w:rsidR="00876F72" w:rsidRPr="002B6160" w:rsidRDefault="00876F72" w:rsidP="0087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6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385" w:type="dxa"/>
          </w:tcPr>
          <w:p w14:paraId="13366A73" w14:textId="77777777" w:rsidR="00876F72" w:rsidRPr="002B6160" w:rsidRDefault="00876F72" w:rsidP="0087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60"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 w:rsidRPr="002B616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B61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99E7D78" w14:textId="73516E4D" w:rsidR="00876F72" w:rsidRPr="002B6160" w:rsidRDefault="00876F72" w:rsidP="0087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C8A">
              <w:rPr>
                <w:rFonts w:ascii="Times New Roman" w:hAnsi="Times New Roman" w:cs="Times New Roman"/>
                <w:sz w:val="24"/>
                <w:szCs w:val="24"/>
              </w:rPr>
              <w:t>Бабакулова</w:t>
            </w:r>
            <w:proofErr w:type="spellEnd"/>
            <w:r w:rsidRPr="00790C8A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</w:tr>
      <w:tr w:rsidR="00876F72" w:rsidRPr="002B6160" w14:paraId="6EF33B2A" w14:textId="77777777" w:rsidTr="000C4076">
        <w:trPr>
          <w:trHeight w:val="761"/>
        </w:trPr>
        <w:tc>
          <w:tcPr>
            <w:tcW w:w="605" w:type="dxa"/>
          </w:tcPr>
          <w:p w14:paraId="782CE215" w14:textId="7F88E2EA" w:rsidR="00876F72" w:rsidRPr="002B6160" w:rsidRDefault="00876F72" w:rsidP="00876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98" w:type="dxa"/>
          </w:tcPr>
          <w:p w14:paraId="6CEA4AEB" w14:textId="77777777" w:rsidR="00876F72" w:rsidRPr="002B6160" w:rsidRDefault="00876F72" w:rsidP="0087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60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772" w:type="dxa"/>
          </w:tcPr>
          <w:p w14:paraId="73490CFC" w14:textId="77777777" w:rsidR="00876F72" w:rsidRPr="002B6160" w:rsidRDefault="00876F72" w:rsidP="0087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6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385" w:type="dxa"/>
          </w:tcPr>
          <w:p w14:paraId="548403E0" w14:textId="77777777" w:rsidR="00876F72" w:rsidRPr="002B6160" w:rsidRDefault="00876F72" w:rsidP="0087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60"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 w:rsidRPr="002B616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B61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7958A9B" w14:textId="52A7AFC8" w:rsidR="00876F72" w:rsidRPr="002B6160" w:rsidRDefault="00876F72" w:rsidP="0087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C8A">
              <w:rPr>
                <w:rFonts w:ascii="Times New Roman" w:hAnsi="Times New Roman" w:cs="Times New Roman"/>
                <w:sz w:val="24"/>
                <w:szCs w:val="24"/>
              </w:rPr>
              <w:t>Бабакулова</w:t>
            </w:r>
            <w:proofErr w:type="spellEnd"/>
            <w:r w:rsidRPr="00790C8A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</w:tr>
      <w:tr w:rsidR="00876F72" w:rsidRPr="002B6160" w14:paraId="47D1CBF9" w14:textId="77777777" w:rsidTr="000C4076">
        <w:trPr>
          <w:trHeight w:val="761"/>
        </w:trPr>
        <w:tc>
          <w:tcPr>
            <w:tcW w:w="605" w:type="dxa"/>
          </w:tcPr>
          <w:p w14:paraId="0431B8D1" w14:textId="15F3B38B" w:rsidR="00876F72" w:rsidRPr="002B6160" w:rsidRDefault="00876F72" w:rsidP="00876F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98" w:type="dxa"/>
          </w:tcPr>
          <w:p w14:paraId="028BD577" w14:textId="77777777" w:rsidR="00876F72" w:rsidRPr="002B6160" w:rsidRDefault="00876F72" w:rsidP="0087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60">
              <w:rPr>
                <w:rFonts w:ascii="Times New Roman" w:hAnsi="Times New Roman" w:cs="Times New Roman"/>
                <w:sz w:val="24"/>
                <w:szCs w:val="24"/>
              </w:rPr>
              <w:t>Весенний кросс посвященный дню победы.</w:t>
            </w:r>
          </w:p>
        </w:tc>
        <w:tc>
          <w:tcPr>
            <w:tcW w:w="1772" w:type="dxa"/>
          </w:tcPr>
          <w:p w14:paraId="4988D7CC" w14:textId="77777777" w:rsidR="00876F72" w:rsidRPr="002B6160" w:rsidRDefault="00876F72" w:rsidP="0087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6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385" w:type="dxa"/>
          </w:tcPr>
          <w:p w14:paraId="21CB9557" w14:textId="77777777" w:rsidR="00876F72" w:rsidRPr="002B6160" w:rsidRDefault="00876F72" w:rsidP="0087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160"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 w:rsidRPr="002B616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B61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A2CE820" w14:textId="17E0A8DF" w:rsidR="00876F72" w:rsidRPr="002B6160" w:rsidRDefault="00876F72" w:rsidP="00876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C8A">
              <w:rPr>
                <w:rFonts w:ascii="Times New Roman" w:hAnsi="Times New Roman" w:cs="Times New Roman"/>
                <w:sz w:val="24"/>
                <w:szCs w:val="24"/>
              </w:rPr>
              <w:t>Бабакулова</w:t>
            </w:r>
            <w:proofErr w:type="spellEnd"/>
            <w:r w:rsidRPr="00790C8A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</w:tr>
    </w:tbl>
    <w:p w14:paraId="568AD9B6" w14:textId="77777777" w:rsidR="00C5013C" w:rsidRPr="008C39B2" w:rsidRDefault="00C5013C" w:rsidP="000C4076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C5013C" w:rsidRPr="008C39B2" w:rsidSect="005E57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013C"/>
    <w:rsid w:val="000A50FC"/>
    <w:rsid w:val="000C4076"/>
    <w:rsid w:val="000D0F7D"/>
    <w:rsid w:val="001D1E56"/>
    <w:rsid w:val="002605F6"/>
    <w:rsid w:val="002B6160"/>
    <w:rsid w:val="003A7E87"/>
    <w:rsid w:val="00445480"/>
    <w:rsid w:val="004D25A3"/>
    <w:rsid w:val="00501ED3"/>
    <w:rsid w:val="00520FD2"/>
    <w:rsid w:val="00543324"/>
    <w:rsid w:val="005E57BF"/>
    <w:rsid w:val="0062648C"/>
    <w:rsid w:val="007361B5"/>
    <w:rsid w:val="00876F72"/>
    <w:rsid w:val="008B712E"/>
    <w:rsid w:val="008C39B2"/>
    <w:rsid w:val="00A14CA6"/>
    <w:rsid w:val="00C44C2B"/>
    <w:rsid w:val="00C5013C"/>
    <w:rsid w:val="00E26B59"/>
    <w:rsid w:val="00EB5ABA"/>
    <w:rsid w:val="00F03959"/>
    <w:rsid w:val="00F14B95"/>
    <w:rsid w:val="00F2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0CC4A"/>
  <w15:docId w15:val="{B09D3A63-7B97-4536-9967-0D31D682F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0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5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BE3A8C-94B0-4242-9198-2F2B3960E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Николаевна</dc:creator>
  <cp:keywords/>
  <dc:description/>
  <cp:lastModifiedBy>дарья</cp:lastModifiedBy>
  <cp:revision>12</cp:revision>
  <cp:lastPrinted>2020-10-16T05:51:00Z</cp:lastPrinted>
  <dcterms:created xsi:type="dcterms:W3CDTF">2016-09-06T05:11:00Z</dcterms:created>
  <dcterms:modified xsi:type="dcterms:W3CDTF">2023-11-17T05:29:00Z</dcterms:modified>
</cp:coreProperties>
</file>